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21"/>
      </w:tblGrid>
      <w:tr w:rsidR="0089753E" w:rsidRPr="00777CE1" w14:paraId="79F68703" w14:textId="77777777" w:rsidTr="006D4685">
        <w:tc>
          <w:tcPr>
            <w:tcW w:w="4678" w:type="dxa"/>
          </w:tcPr>
          <w:p w14:paraId="11FF0573" w14:textId="00D4F5BC" w:rsidR="0089753E" w:rsidRPr="006D4685" w:rsidRDefault="00963B9A" w:rsidP="009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8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D4685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7F80D587" w14:textId="0EEF79E8" w:rsidR="0089753E" w:rsidRPr="006D4685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D468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14:paraId="0B77F603" w14:textId="77777777" w:rsidR="0089753E" w:rsidRPr="006D4685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8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Pr="006D4685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D4685">
        <w:rPr>
          <w:rFonts w:ascii="Times New Roman" w:hAnsi="Times New Roman" w:cs="Times New Roman"/>
          <w:b/>
          <w:sz w:val="28"/>
          <w:szCs w:val="26"/>
        </w:rPr>
        <w:t xml:space="preserve">ĐƠN XIN </w:t>
      </w:r>
      <w:r w:rsidR="00F926F2" w:rsidRPr="006D4685">
        <w:rPr>
          <w:rFonts w:ascii="Times New Roman" w:hAnsi="Times New Roman" w:cs="Times New Roman"/>
          <w:b/>
          <w:sz w:val="28"/>
          <w:szCs w:val="26"/>
        </w:rPr>
        <w:t>HOÃN</w:t>
      </w:r>
      <w:r w:rsidRPr="006D4685">
        <w:rPr>
          <w:rFonts w:ascii="Times New Roman" w:hAnsi="Times New Roman" w:cs="Times New Roman"/>
          <w:b/>
          <w:sz w:val="28"/>
          <w:szCs w:val="26"/>
        </w:rPr>
        <w:t xml:space="preserve"> BÀI THI KẾT THÚC HỌC PHẦN</w:t>
      </w:r>
      <w:r w:rsidR="007735C6" w:rsidRPr="006D4685">
        <w:rPr>
          <w:rFonts w:ascii="Times New Roman" w:hAnsi="Times New Roman" w:cs="Times New Roman"/>
          <w:b/>
          <w:sz w:val="28"/>
          <w:szCs w:val="26"/>
        </w:rPr>
        <w:t xml:space="preserve"> CHUNG</w:t>
      </w:r>
    </w:p>
    <w:p w14:paraId="6A845DC9" w14:textId="77777777" w:rsidR="0089753E" w:rsidRPr="006D4685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685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7A3918" w:rsidRPr="006D4685">
        <w:rPr>
          <w:rFonts w:ascii="Times New Roman" w:hAnsi="Times New Roman" w:cs="Times New Roman"/>
          <w:sz w:val="28"/>
          <w:szCs w:val="28"/>
        </w:rPr>
        <w:t xml:space="preserve"> </w:t>
      </w:r>
      <w:r w:rsidRPr="006D4685">
        <w:rPr>
          <w:rFonts w:ascii="Times New Roman" w:hAnsi="Times New Roman" w:cs="Times New Roman"/>
          <w:sz w:val="28"/>
          <w:szCs w:val="28"/>
        </w:rPr>
        <w:t>Trung tâm Đảm bảo chất lượng</w:t>
      </w:r>
    </w:p>
    <w:p w14:paraId="730ED411" w14:textId="6B2B2373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70FBD7A1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088C283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D4685">
        <w:rPr>
          <w:rFonts w:ascii="Times New Roman" w:hAnsi="Times New Roman" w:cs="Times New Roman"/>
          <w:sz w:val="26"/>
          <w:szCs w:val="26"/>
        </w:rPr>
        <w:t>Số báo danh:</w:t>
      </w:r>
      <w:r w:rsidR="0039614C" w:rsidRPr="006D4685">
        <w:rPr>
          <w:rFonts w:ascii="Times New Roman" w:hAnsi="Times New Roman" w:cs="Times New Roman"/>
          <w:sz w:val="26"/>
          <w:szCs w:val="26"/>
        </w:rPr>
        <w:t>……………</w:t>
      </w:r>
      <w:r w:rsidR="00087969" w:rsidRPr="006D4685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77E40732" w14:textId="2E3EE673" w:rsidR="006D4685" w:rsidRDefault="006D4685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378802E6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151D5B9C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18383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77F3F5B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5D44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05pt;width:144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" fillcolor="white [3201]" strokecolor="#f79646 [3209]" strokeweight="2pt">
                <v:textbox>
                  <w:txbxContent>
                    <w:p w14:paraId="068FACD4" w14:textId="577F3F5B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5D44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F0ED7DA" w:rsidR="00CD7488" w:rsidRDefault="001A4D87" w:rsidP="001A4D87">
      <w:pPr>
        <w:tabs>
          <w:tab w:val="left" w:pos="712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566D577" w14:textId="77777777" w:rsidR="006D4685" w:rsidRDefault="006D4685" w:rsidP="00344B34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84CC747" w14:textId="77777777" w:rsidR="006D4685" w:rsidRDefault="006D4685" w:rsidP="00344B34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0984CC4C" w:rsidR="00D4054A" w:rsidRPr="0015446C" w:rsidRDefault="0015446C" w:rsidP="00344B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Phòng 618 - Nhà Hiệu bộ </w:t>
      </w:r>
      <w:r>
        <w:rPr>
          <w:rFonts w:ascii="Times New Roman" w:hAnsi="Times New Roman" w:cs="Times New Roman"/>
          <w:sz w:val="26"/>
          <w:szCs w:val="26"/>
        </w:rPr>
        <w:t xml:space="preserve">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6D468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E"/>
    <w:rsid w:val="00087969"/>
    <w:rsid w:val="0015446C"/>
    <w:rsid w:val="001A4D87"/>
    <w:rsid w:val="0027424D"/>
    <w:rsid w:val="00276677"/>
    <w:rsid w:val="002D7E57"/>
    <w:rsid w:val="00344B34"/>
    <w:rsid w:val="0034779B"/>
    <w:rsid w:val="00347A5E"/>
    <w:rsid w:val="0039614C"/>
    <w:rsid w:val="00411C35"/>
    <w:rsid w:val="0042762B"/>
    <w:rsid w:val="00456E36"/>
    <w:rsid w:val="00472A4F"/>
    <w:rsid w:val="00484C6F"/>
    <w:rsid w:val="00486D20"/>
    <w:rsid w:val="00507244"/>
    <w:rsid w:val="005358D3"/>
    <w:rsid w:val="00591C33"/>
    <w:rsid w:val="005A2587"/>
    <w:rsid w:val="005D4412"/>
    <w:rsid w:val="006D4685"/>
    <w:rsid w:val="006E15D1"/>
    <w:rsid w:val="007014C5"/>
    <w:rsid w:val="007110A9"/>
    <w:rsid w:val="00717C84"/>
    <w:rsid w:val="0072352D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516E9"/>
    <w:rsid w:val="00D910C0"/>
    <w:rsid w:val="00DC433B"/>
    <w:rsid w:val="00E01429"/>
    <w:rsid w:val="00E07BB9"/>
    <w:rsid w:val="00E567F5"/>
    <w:rsid w:val="00E6070F"/>
    <w:rsid w:val="00EA1F84"/>
    <w:rsid w:val="00F746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2022-07-11T08:07:00Z</cp:lastPrinted>
  <dcterms:created xsi:type="dcterms:W3CDTF">2021-12-06T03:03:00Z</dcterms:created>
  <dcterms:modified xsi:type="dcterms:W3CDTF">2023-07-04T08:48:00Z</dcterms:modified>
</cp:coreProperties>
</file>